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3AB80" w14:textId="7ABB5A5A" w:rsidR="00F52B9D" w:rsidRPr="00F52B9D" w:rsidRDefault="00F52B9D" w:rsidP="00F52B9D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52B9D"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</w:rPr>
        <w:t>[</w:t>
      </w:r>
      <w:r w:rsidRPr="00F52B9D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</w:rPr>
        <w:t>일민미술관</w:t>
      </w:r>
      <w:r w:rsidRPr="00F52B9D"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</w:rPr>
        <w:t>] 20</w:t>
      </w:r>
      <w:r w:rsidR="00365D94"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</w:rPr>
        <w:t>21</w:t>
      </w:r>
      <w:r w:rsidRPr="00F52B9D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</w:rPr>
        <w:t>년</w:t>
      </w:r>
      <w:r w:rsidRPr="00F52B9D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52B9D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</w:rPr>
        <w:t>제</w:t>
      </w:r>
      <w:r w:rsidR="00A777B1"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</w:rPr>
        <w:t>7</w:t>
      </w:r>
      <w:r w:rsidRPr="00F52B9D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</w:rPr>
        <w:t>기</w:t>
      </w:r>
      <w:r w:rsidRPr="00F52B9D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52B9D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</w:rPr>
        <w:t>봉사단</w:t>
      </w:r>
      <w:r w:rsidRPr="00F52B9D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52B9D">
        <w:rPr>
          <w:rFonts w:ascii="굴림" w:eastAsia="HY헤드라인M" w:hAnsi="굴림" w:cs="굴림"/>
          <w:b/>
          <w:bCs/>
          <w:color w:val="000000"/>
          <w:kern w:val="0"/>
          <w:sz w:val="38"/>
          <w:szCs w:val="38"/>
        </w:rPr>
        <w:t>지원서</w:t>
      </w:r>
    </w:p>
    <w:p w14:paraId="466702EC" w14:textId="77777777" w:rsidR="00F52B9D" w:rsidRPr="00A777B1" w:rsidRDefault="00F52B9D" w:rsidP="00A777B1">
      <w:pPr>
        <w:spacing w:after="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777B1">
        <w:rPr>
          <w:rFonts w:eastAsiaTheme="minorHAnsi" w:cs="굴림"/>
          <w:color w:val="000000"/>
          <w:kern w:val="0"/>
          <w:szCs w:val="20"/>
        </w:rPr>
        <w:t xml:space="preserve">※해당되는 사항에 내용 기입 및 해당하는 곳에 </w:t>
      </w:r>
      <w:r w:rsidRPr="00A777B1">
        <w:rPr>
          <w:rFonts w:ascii="MS Gothic" w:eastAsia="MS Gothic" w:hAnsi="MS Gothic" w:cs="MS Gothic" w:hint="eastAsia"/>
          <w:color w:val="000000"/>
          <w:kern w:val="0"/>
          <w:szCs w:val="20"/>
        </w:rPr>
        <w:t>◯</w:t>
      </w:r>
      <w:r w:rsidRPr="00A777B1">
        <w:rPr>
          <w:rFonts w:eastAsiaTheme="minorHAnsi" w:cs="굴림"/>
          <w:color w:val="000000"/>
          <w:kern w:val="0"/>
          <w:szCs w:val="20"/>
        </w:rPr>
        <w:t xml:space="preserve"> </w:t>
      </w:r>
      <w:proofErr w:type="spellStart"/>
      <w:r w:rsidRPr="00A777B1">
        <w:rPr>
          <w:rFonts w:eastAsiaTheme="minorHAnsi" w:cs="굴림"/>
          <w:color w:val="000000"/>
          <w:kern w:val="0"/>
          <w:szCs w:val="20"/>
        </w:rPr>
        <w:t>표시바랍니다</w:t>
      </w:r>
      <w:proofErr w:type="spellEnd"/>
      <w:r w:rsidRPr="00A777B1">
        <w:rPr>
          <w:rFonts w:eastAsiaTheme="minorHAnsi" w:cs="굴림" w:hint="eastAsia"/>
          <w:color w:val="000000"/>
          <w:kern w:val="0"/>
          <w:szCs w:val="20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888"/>
        <w:gridCol w:w="1231"/>
        <w:gridCol w:w="2310"/>
        <w:gridCol w:w="1856"/>
      </w:tblGrid>
      <w:tr w:rsidR="00F52B9D" w:rsidRPr="00A777B1" w14:paraId="683D7EC4" w14:textId="77777777" w:rsidTr="00F52B9D">
        <w:trPr>
          <w:trHeight w:val="610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80520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A451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1B5D5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7057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789C8" w14:textId="46B8E657" w:rsidR="00F52B9D" w:rsidRPr="00A777B1" w:rsidRDefault="00A777B1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사진</w:t>
            </w:r>
          </w:p>
        </w:tc>
      </w:tr>
      <w:tr w:rsidR="00F52B9D" w:rsidRPr="00A777B1" w14:paraId="289BC8FA" w14:textId="77777777" w:rsidTr="00F52B9D">
        <w:trPr>
          <w:trHeight w:val="610"/>
        </w:trPr>
        <w:tc>
          <w:tcPr>
            <w:tcW w:w="16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51F7D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소속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학교</w:t>
            </w:r>
            <w:proofErr w:type="gramStart"/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기관</w:t>
            </w:r>
            <w:proofErr w:type="gramEnd"/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C2AD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A062C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769E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225174" w14:textId="77777777" w:rsidR="00F52B9D" w:rsidRPr="00A777B1" w:rsidRDefault="00F52B9D" w:rsidP="00A777B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52B9D" w:rsidRPr="00A777B1" w14:paraId="4DBB20EE" w14:textId="77777777" w:rsidTr="00F52B9D">
        <w:trPr>
          <w:trHeight w:val="610"/>
        </w:trPr>
        <w:tc>
          <w:tcPr>
            <w:tcW w:w="16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9DFC8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E802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33B04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DB53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89D4F3" w14:textId="77777777" w:rsidR="00F52B9D" w:rsidRPr="00A777B1" w:rsidRDefault="00F52B9D" w:rsidP="00A777B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52B9D" w:rsidRPr="00A777B1" w14:paraId="48664335" w14:textId="77777777" w:rsidTr="00F52B9D">
        <w:trPr>
          <w:trHeight w:val="610"/>
        </w:trPr>
        <w:tc>
          <w:tcPr>
            <w:tcW w:w="167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B1C36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5FD9D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FF3A24" w14:textId="77777777" w:rsidR="00F52B9D" w:rsidRPr="00A777B1" w:rsidRDefault="00F52B9D" w:rsidP="00A777B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52B9D" w:rsidRPr="00A777B1" w14:paraId="59E6E265" w14:textId="77777777" w:rsidTr="00F52B9D">
        <w:trPr>
          <w:trHeight w:val="495"/>
        </w:trPr>
        <w:tc>
          <w:tcPr>
            <w:tcW w:w="89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D10B6" w14:textId="51BD8F66" w:rsidR="00F52B9D" w:rsidRPr="00A777B1" w:rsidRDefault="00F52B9D" w:rsidP="00BE195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미술관 관련 교육 및 활동 </w:t>
            </w:r>
            <w:r w:rsidR="00BE195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경</w:t>
            </w:r>
            <w:r w:rsidR="00BE195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험</w:t>
            </w:r>
          </w:p>
        </w:tc>
      </w:tr>
      <w:tr w:rsidR="00F52B9D" w:rsidRPr="00A777B1" w14:paraId="31D182EE" w14:textId="77777777" w:rsidTr="00F52B9D">
        <w:trPr>
          <w:trHeight w:val="495"/>
        </w:trPr>
        <w:tc>
          <w:tcPr>
            <w:tcW w:w="1673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81316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0F707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활동처</w:t>
            </w:r>
            <w:proofErr w:type="spellEnd"/>
          </w:p>
        </w:tc>
        <w:tc>
          <w:tcPr>
            <w:tcW w:w="5397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19EAF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주요내용</w:t>
            </w:r>
          </w:p>
        </w:tc>
      </w:tr>
      <w:tr w:rsidR="00F52B9D" w:rsidRPr="00A777B1" w14:paraId="36D58C95" w14:textId="77777777" w:rsidTr="00F52B9D">
        <w:trPr>
          <w:trHeight w:val="485"/>
        </w:trPr>
        <w:tc>
          <w:tcPr>
            <w:tcW w:w="167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B8E8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6AF4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39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0833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52B9D" w:rsidRPr="00A777B1" w14:paraId="433611D5" w14:textId="77777777" w:rsidTr="00F52B9D">
        <w:trPr>
          <w:trHeight w:val="485"/>
        </w:trPr>
        <w:tc>
          <w:tcPr>
            <w:tcW w:w="16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F3F1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26C9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DCBC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52B9D" w:rsidRPr="00A777B1" w14:paraId="456EEF6F" w14:textId="77777777" w:rsidTr="00F52B9D">
        <w:trPr>
          <w:trHeight w:val="429"/>
        </w:trPr>
        <w:tc>
          <w:tcPr>
            <w:tcW w:w="167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6E3AF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9791A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7D40D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52B9D" w:rsidRPr="00A777B1" w14:paraId="280F4BD8" w14:textId="77777777" w:rsidTr="00F52B9D">
        <w:trPr>
          <w:trHeight w:val="503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440C7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희망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365D94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활동</w:t>
            </w:r>
            <w:r w:rsidR="00365D94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72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5E8C3" w14:textId="5BDA94D5" w:rsidR="00F52B9D" w:rsidRPr="00A777B1" w:rsidRDefault="00A777B1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화</w:t>
            </w:r>
            <w:proofErr w:type="gramStart"/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, 수(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),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목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),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금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545839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),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토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545839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),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일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545839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F52B9D" w:rsidRPr="00A777B1" w14:paraId="75B5E8EC" w14:textId="77777777" w:rsidTr="00F52B9D">
        <w:trPr>
          <w:trHeight w:val="559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D707D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희망 활동시간</w:t>
            </w:r>
          </w:p>
        </w:tc>
        <w:tc>
          <w:tcPr>
            <w:tcW w:w="72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14F23" w14:textId="5E43B18A" w:rsidR="00F52B9D" w:rsidRPr="00A777B1" w:rsidRDefault="00A777B1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오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전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:00~15:00 </w:t>
            </w:r>
            <w:proofErr w:type="gramStart"/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proofErr w:type="gramEnd"/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오후 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15:00~19:30 (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D70E03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2B9D"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bookmarkStart w:id="0" w:name="_GoBack"/>
        <w:bookmarkEnd w:id="0"/>
      </w:tr>
      <w:tr w:rsidR="00F52B9D" w:rsidRPr="00A777B1" w14:paraId="6A3C3C34" w14:textId="77777777" w:rsidTr="00F52B9D">
        <w:trPr>
          <w:trHeight w:val="559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A58F" w14:textId="5F35EC18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희망 총</w:t>
            </w:r>
            <w:r w:rsid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활동시간</w:t>
            </w:r>
          </w:p>
        </w:tc>
        <w:tc>
          <w:tcPr>
            <w:tcW w:w="72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5AA7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10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시간 미만 </w:t>
            </w:r>
            <w:proofErr w:type="gramStart"/>
            <w:r w:rsidR="00EF4502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D70E03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F4502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)</w:t>
            </w:r>
            <w:proofErr w:type="gramEnd"/>
            <w:r w:rsidR="00EF4502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,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10~20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시간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(  </w:t>
            </w:r>
            <w:r w:rsidR="00D70E03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), 20~30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시간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D70E03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 ), </w:t>
            </w:r>
          </w:p>
          <w:p w14:paraId="24ABB49A" w14:textId="32AF4350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30~50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시간 </w:t>
            </w:r>
            <w:proofErr w:type="gramStart"/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D70E03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 )</w:t>
            </w:r>
            <w:proofErr w:type="gramEnd"/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, 50~70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시간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D70E03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 ),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70</w:t>
            </w:r>
            <w:r w:rsidRP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시간 이상</w:t>
            </w:r>
            <w:r w:rsidR="00A777B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D70E03"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 )</w:t>
            </w:r>
          </w:p>
        </w:tc>
      </w:tr>
      <w:tr w:rsidR="00F52B9D" w:rsidRPr="00A777B1" w14:paraId="2A52082E" w14:textId="77777777" w:rsidTr="00F52B9D">
        <w:trPr>
          <w:trHeight w:val="427"/>
        </w:trPr>
        <w:tc>
          <w:tcPr>
            <w:tcW w:w="89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E82F0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777B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지원 동기</w:t>
            </w:r>
          </w:p>
        </w:tc>
      </w:tr>
      <w:tr w:rsidR="00F52B9D" w:rsidRPr="00A777B1" w14:paraId="2FD60308" w14:textId="77777777" w:rsidTr="00F52B9D">
        <w:trPr>
          <w:trHeight w:val="2977"/>
        </w:trPr>
        <w:tc>
          <w:tcPr>
            <w:tcW w:w="8958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0A222" w14:textId="77777777" w:rsidR="00F52B9D" w:rsidRPr="00A777B1" w:rsidRDefault="00F52B9D" w:rsidP="00A777B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128A887" w14:textId="77777777" w:rsidR="00F52B9D" w:rsidRPr="00A777B1" w:rsidRDefault="00F52B9D" w:rsidP="00A777B1">
            <w:pPr>
              <w:wordWrap/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2A9B8F0B" w14:textId="32AF1A29" w:rsidR="00DC125C" w:rsidRPr="00A777B1" w:rsidRDefault="00DC125C" w:rsidP="00A777B1">
      <w:pPr>
        <w:tabs>
          <w:tab w:val="left" w:pos="2842"/>
        </w:tabs>
        <w:wordWrap/>
        <w:spacing w:after="0" w:line="276" w:lineRule="auto"/>
        <w:textAlignment w:val="baseline"/>
        <w:rPr>
          <w:rFonts w:eastAsiaTheme="minorHAnsi" w:cs="굴림" w:hint="eastAsia"/>
          <w:color w:val="000000"/>
          <w:kern w:val="0"/>
          <w:szCs w:val="20"/>
        </w:rPr>
      </w:pPr>
    </w:p>
    <w:p w14:paraId="51FD600A" w14:textId="1A1192EC" w:rsidR="00F52B9D" w:rsidRPr="00A777B1" w:rsidRDefault="00365D94" w:rsidP="00A777B1">
      <w:pPr>
        <w:tabs>
          <w:tab w:val="left" w:pos="2842"/>
        </w:tabs>
        <w:wordWrap/>
        <w:spacing w:after="0" w:line="276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777B1">
        <w:rPr>
          <w:rFonts w:eastAsiaTheme="minorHAnsi" w:cs="굴림" w:hint="eastAsia"/>
          <w:color w:val="000000"/>
          <w:kern w:val="0"/>
          <w:sz w:val="22"/>
        </w:rPr>
        <w:t>2021</w:t>
      </w:r>
      <w:r w:rsidR="00F52B9D" w:rsidRPr="00A777B1">
        <w:rPr>
          <w:rFonts w:eastAsiaTheme="minorHAnsi" w:cs="굴림"/>
          <w:color w:val="000000"/>
          <w:kern w:val="0"/>
          <w:sz w:val="22"/>
        </w:rPr>
        <w:t xml:space="preserve">년 </w:t>
      </w:r>
      <w:r w:rsidRPr="00A777B1">
        <w:rPr>
          <w:rFonts w:eastAsiaTheme="minorHAnsi" w:cs="굴림"/>
          <w:color w:val="000000"/>
          <w:kern w:val="0"/>
          <w:sz w:val="22"/>
        </w:rPr>
        <w:t xml:space="preserve"> </w:t>
      </w:r>
      <w:r w:rsidR="00A777B1" w:rsidRPr="00A777B1">
        <w:rPr>
          <w:rFonts w:eastAsiaTheme="minorHAnsi" w:cs="굴림"/>
          <w:color w:val="000000"/>
          <w:kern w:val="0"/>
          <w:sz w:val="22"/>
        </w:rPr>
        <w:t xml:space="preserve"> </w:t>
      </w:r>
      <w:r w:rsidR="00F52B9D" w:rsidRPr="00A777B1">
        <w:rPr>
          <w:rFonts w:eastAsiaTheme="minorHAnsi" w:cs="굴림"/>
          <w:color w:val="000000"/>
          <w:kern w:val="0"/>
          <w:sz w:val="22"/>
        </w:rPr>
        <w:t xml:space="preserve">월 </w:t>
      </w:r>
      <w:r w:rsidRPr="00A777B1">
        <w:rPr>
          <w:rFonts w:eastAsiaTheme="minorHAnsi" w:cs="굴림"/>
          <w:color w:val="000000"/>
          <w:kern w:val="0"/>
          <w:sz w:val="22"/>
        </w:rPr>
        <w:t xml:space="preserve"> </w:t>
      </w:r>
      <w:r w:rsidR="00A777B1" w:rsidRPr="00A777B1">
        <w:rPr>
          <w:rFonts w:eastAsiaTheme="minorHAnsi" w:cs="굴림"/>
          <w:color w:val="000000"/>
          <w:kern w:val="0"/>
          <w:sz w:val="22"/>
        </w:rPr>
        <w:t xml:space="preserve"> </w:t>
      </w:r>
      <w:r w:rsidR="00F52B9D" w:rsidRPr="00A777B1">
        <w:rPr>
          <w:rFonts w:eastAsiaTheme="minorHAnsi" w:cs="굴림"/>
          <w:color w:val="000000"/>
          <w:kern w:val="0"/>
          <w:sz w:val="22"/>
        </w:rPr>
        <w:t>일</w:t>
      </w:r>
    </w:p>
    <w:p w14:paraId="005A4610" w14:textId="1D241550" w:rsidR="00017C66" w:rsidRDefault="00F52B9D" w:rsidP="00A777B1">
      <w:pPr>
        <w:tabs>
          <w:tab w:val="left" w:pos="2842"/>
        </w:tabs>
        <w:wordWrap/>
        <w:spacing w:after="0" w:line="276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</w:rPr>
      </w:pPr>
      <w:proofErr w:type="gramStart"/>
      <w:r w:rsidRPr="00A777B1">
        <w:rPr>
          <w:rFonts w:eastAsiaTheme="minorHAnsi" w:cs="굴림"/>
          <w:color w:val="000000"/>
          <w:kern w:val="0"/>
          <w:sz w:val="22"/>
        </w:rPr>
        <w:t xml:space="preserve">성명 </w:t>
      </w:r>
      <w:r w:rsidRPr="00A777B1">
        <w:rPr>
          <w:rFonts w:eastAsiaTheme="minorHAnsi" w:cs="굴림" w:hint="eastAsia"/>
          <w:color w:val="000000"/>
          <w:kern w:val="0"/>
          <w:sz w:val="22"/>
        </w:rPr>
        <w:t>:</w:t>
      </w:r>
      <w:proofErr w:type="gramEnd"/>
      <w:r w:rsidRPr="00A777B1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A777B1">
        <w:rPr>
          <w:rFonts w:eastAsiaTheme="minorHAnsi" w:cs="굴림"/>
          <w:color w:val="000000"/>
          <w:kern w:val="0"/>
          <w:sz w:val="22"/>
        </w:rPr>
        <w:t xml:space="preserve">          </w:t>
      </w:r>
      <w:r w:rsidRPr="00A777B1">
        <w:rPr>
          <w:rFonts w:eastAsiaTheme="minorHAnsi" w:cs="굴림" w:hint="eastAsia"/>
          <w:color w:val="000000"/>
          <w:kern w:val="0"/>
          <w:sz w:val="22"/>
        </w:rPr>
        <w:t>(</w:t>
      </w:r>
      <w:r w:rsidRPr="00A777B1">
        <w:rPr>
          <w:rFonts w:eastAsiaTheme="minorHAnsi" w:cs="굴림"/>
          <w:color w:val="000000"/>
          <w:kern w:val="0"/>
          <w:sz w:val="22"/>
        </w:rPr>
        <w:t>인</w:t>
      </w:r>
      <w:r w:rsidRPr="00A777B1">
        <w:rPr>
          <w:rFonts w:eastAsiaTheme="minorHAnsi" w:cs="굴림" w:hint="eastAsia"/>
          <w:color w:val="000000"/>
          <w:kern w:val="0"/>
          <w:sz w:val="22"/>
        </w:rPr>
        <w:t>/</w:t>
      </w:r>
      <w:r w:rsidRPr="00A777B1">
        <w:rPr>
          <w:rFonts w:eastAsiaTheme="minorHAnsi" w:cs="굴림"/>
          <w:color w:val="000000"/>
          <w:kern w:val="0"/>
          <w:sz w:val="22"/>
        </w:rPr>
        <w:t>서명</w:t>
      </w:r>
      <w:r w:rsidRPr="00A777B1">
        <w:rPr>
          <w:rFonts w:eastAsiaTheme="minorHAnsi" w:cs="굴림" w:hint="eastAsia"/>
          <w:color w:val="000000"/>
          <w:kern w:val="0"/>
          <w:sz w:val="22"/>
        </w:rPr>
        <w:t>)</w:t>
      </w:r>
    </w:p>
    <w:sectPr w:rsidR="00017C66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33332" w14:textId="77777777" w:rsidR="009542A4" w:rsidRDefault="009542A4" w:rsidP="00EF4502">
      <w:pPr>
        <w:spacing w:after="0" w:line="240" w:lineRule="auto"/>
      </w:pPr>
      <w:r>
        <w:separator/>
      </w:r>
    </w:p>
  </w:endnote>
  <w:endnote w:type="continuationSeparator" w:id="0">
    <w:p w14:paraId="393C068C" w14:textId="77777777" w:rsidR="009542A4" w:rsidRDefault="009542A4" w:rsidP="00EF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0129" w14:textId="0FC7F024" w:rsidR="00686201" w:rsidRPr="00686201" w:rsidRDefault="00686201" w:rsidP="00686201">
    <w:pPr>
      <w:tabs>
        <w:tab w:val="left" w:pos="2842"/>
      </w:tabs>
      <w:wordWrap/>
      <w:spacing w:after="0" w:line="276" w:lineRule="auto"/>
      <w:ind w:right="800"/>
      <w:textAlignment w:val="baseline"/>
      <w:rPr>
        <w:rFonts w:eastAsiaTheme="minorHAnsi" w:cs="굴림" w:hint="eastAsia"/>
        <w:color w:val="000000"/>
        <w:kern w:val="0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13FA2" wp14:editId="34694961">
          <wp:simplePos x="0" y="0"/>
          <wp:positionH relativeFrom="column">
            <wp:posOffset>-9525</wp:posOffset>
          </wp:positionH>
          <wp:positionV relativeFrom="paragraph">
            <wp:posOffset>-65405</wp:posOffset>
          </wp:positionV>
          <wp:extent cx="1609200" cy="500400"/>
          <wp:effectExtent l="0" t="0" r="0" b="0"/>
          <wp:wrapThrough wrapText="bothSides">
            <wp:wrapPolygon edited="0">
              <wp:start x="0" y="0"/>
              <wp:lineTo x="0" y="20558"/>
              <wp:lineTo x="21225" y="20558"/>
              <wp:lineTo x="21225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00242" w14:textId="04545210" w:rsidR="00686201" w:rsidRDefault="0068620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FCC3" w14:textId="77777777" w:rsidR="009542A4" w:rsidRDefault="009542A4" w:rsidP="00EF4502">
      <w:pPr>
        <w:spacing w:after="0" w:line="240" w:lineRule="auto"/>
      </w:pPr>
      <w:r>
        <w:separator/>
      </w:r>
    </w:p>
  </w:footnote>
  <w:footnote w:type="continuationSeparator" w:id="0">
    <w:p w14:paraId="3B3881D5" w14:textId="77777777" w:rsidR="009542A4" w:rsidRDefault="009542A4" w:rsidP="00EF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9D"/>
    <w:rsid w:val="00090BCE"/>
    <w:rsid w:val="000966FB"/>
    <w:rsid w:val="00365D94"/>
    <w:rsid w:val="00545839"/>
    <w:rsid w:val="00582D0A"/>
    <w:rsid w:val="005E654D"/>
    <w:rsid w:val="00686201"/>
    <w:rsid w:val="006B2A98"/>
    <w:rsid w:val="009542A4"/>
    <w:rsid w:val="009D19E4"/>
    <w:rsid w:val="00A54ECC"/>
    <w:rsid w:val="00A777B1"/>
    <w:rsid w:val="00BE1951"/>
    <w:rsid w:val="00C14BD2"/>
    <w:rsid w:val="00C9562C"/>
    <w:rsid w:val="00CF5723"/>
    <w:rsid w:val="00D70E03"/>
    <w:rsid w:val="00DC125C"/>
    <w:rsid w:val="00EF4502"/>
    <w:rsid w:val="00F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5435"/>
  <w15:chartTrackingRefBased/>
  <w15:docId w15:val="{149588E1-384F-4171-B3FB-127A8A2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2B9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F45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F4502"/>
  </w:style>
  <w:style w:type="paragraph" w:styleId="a5">
    <w:name w:val="footer"/>
    <w:basedOn w:val="a"/>
    <w:link w:val="Char0"/>
    <w:uiPriority w:val="99"/>
    <w:unhideWhenUsed/>
    <w:rsid w:val="00EF4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F4502"/>
  </w:style>
  <w:style w:type="paragraph" w:styleId="a6">
    <w:name w:val="Balloon Text"/>
    <w:basedOn w:val="a"/>
    <w:link w:val="Char1"/>
    <w:uiPriority w:val="99"/>
    <w:semiHidden/>
    <w:unhideWhenUsed/>
    <w:rsid w:val="00EF4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F4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일민미술관</dc:creator>
  <cp:keywords/>
  <dc:description/>
  <cp:lastModifiedBy>일민미술관</cp:lastModifiedBy>
  <cp:revision>7</cp:revision>
  <cp:lastPrinted>2020-02-06T01:15:00Z</cp:lastPrinted>
  <dcterms:created xsi:type="dcterms:W3CDTF">2021-04-02T05:16:00Z</dcterms:created>
  <dcterms:modified xsi:type="dcterms:W3CDTF">2021-08-19T05:37:00Z</dcterms:modified>
</cp:coreProperties>
</file>